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F982" w14:textId="0EAF3EE9" w:rsidR="00ED7933" w:rsidRDefault="00ED7933">
      <w:pPr>
        <w:rPr>
          <w:color w:val="404040"/>
          <w:sz w:val="24"/>
          <w:szCs w:val="24"/>
          <w:highlight w:val="white"/>
        </w:rPr>
      </w:pPr>
      <w:bookmarkStart w:id="0" w:name="_gjdgxs" w:colFirst="0" w:colLast="0"/>
      <w:bookmarkEnd w:id="0"/>
    </w:p>
    <w:p w14:paraId="7C7B6087" w14:textId="77777777" w:rsidR="00303656" w:rsidRDefault="00303656" w:rsidP="00303656">
      <w:pPr>
        <w:spacing w:after="0" w:line="240" w:lineRule="auto"/>
        <w:jc w:val="center"/>
        <w:rPr>
          <w:rFonts w:ascii="Roboto" w:hAnsi="Roboto"/>
          <w:b/>
          <w:bCs/>
          <w:noProof/>
          <w:color w:val="3366CC"/>
          <w:sz w:val="32"/>
          <w:szCs w:val="32"/>
        </w:rPr>
      </w:pPr>
      <w:r>
        <w:rPr>
          <w:rFonts w:ascii="Roboto" w:hAnsi="Roboto"/>
          <w:b/>
          <w:bCs/>
          <w:noProof/>
          <w:color w:val="3366CC"/>
          <w:sz w:val="40"/>
          <w:szCs w:val="40"/>
        </w:rPr>
        <w:t>T</w:t>
      </w:r>
      <w:r w:rsidRPr="00726ED0">
        <w:rPr>
          <w:rFonts w:ascii="Roboto" w:hAnsi="Roboto"/>
          <w:b/>
          <w:bCs/>
          <w:noProof/>
          <w:color w:val="3366CC"/>
          <w:sz w:val="32"/>
          <w:szCs w:val="32"/>
        </w:rPr>
        <w:t xml:space="preserve">ERMO DE AUTORIZAÇÃO DE USO </w:t>
      </w:r>
    </w:p>
    <w:p w14:paraId="2798368C" w14:textId="24331FF8" w:rsidR="00303656" w:rsidRDefault="00303656" w:rsidP="00303656">
      <w:pPr>
        <w:spacing w:after="0" w:line="240" w:lineRule="auto"/>
        <w:jc w:val="center"/>
        <w:rPr>
          <w:rFonts w:ascii="Roboto" w:hAnsi="Roboto"/>
          <w:b/>
          <w:bCs/>
          <w:noProof/>
          <w:color w:val="3366CC"/>
          <w:sz w:val="32"/>
          <w:szCs w:val="32"/>
        </w:rPr>
      </w:pPr>
      <w:r w:rsidRPr="00726ED0">
        <w:rPr>
          <w:rFonts w:ascii="Roboto" w:hAnsi="Roboto"/>
          <w:b/>
          <w:bCs/>
          <w:noProof/>
          <w:color w:val="3366CC"/>
          <w:sz w:val="32"/>
          <w:szCs w:val="32"/>
        </w:rPr>
        <w:t>DE IMAGEM E DEPOIMENTO</w:t>
      </w:r>
    </w:p>
    <w:p w14:paraId="585E298F" w14:textId="77777777" w:rsidR="00303656" w:rsidRDefault="00303656" w:rsidP="00303656">
      <w:pPr>
        <w:spacing w:after="0" w:line="240" w:lineRule="auto"/>
        <w:jc w:val="center"/>
        <w:rPr>
          <w:rFonts w:ascii="Roboto" w:hAnsi="Roboto" w:cs="Arial"/>
          <w:sz w:val="23"/>
          <w:szCs w:val="23"/>
        </w:rPr>
      </w:pPr>
    </w:p>
    <w:p w14:paraId="3792C504" w14:textId="27A20923" w:rsidR="00303656" w:rsidRDefault="00303656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</w:p>
    <w:p w14:paraId="0E4547C1" w14:textId="77777777" w:rsidR="009E0ECE" w:rsidRDefault="009E0ECE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</w:p>
    <w:p w14:paraId="3E787DAE" w14:textId="1571533B" w:rsidR="00726ED0" w:rsidRPr="00303656" w:rsidRDefault="00726ED0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  <w:r w:rsidRPr="00303656">
        <w:rPr>
          <w:rFonts w:ascii="Roboto" w:hAnsi="Roboto" w:cs="Arial"/>
          <w:sz w:val="23"/>
          <w:szCs w:val="23"/>
        </w:rPr>
        <w:t>Eu, .........................</w:t>
      </w:r>
      <w:r w:rsidRPr="00303656">
        <w:rPr>
          <w:rFonts w:ascii="Roboto" w:hAnsi="Roboto" w:cs="Arial"/>
          <w:sz w:val="23"/>
          <w:szCs w:val="23"/>
          <w:u w:val="single"/>
        </w:rPr>
        <w:t>,</w:t>
      </w:r>
      <w:r w:rsidRPr="00303656">
        <w:rPr>
          <w:rFonts w:ascii="Roboto" w:hAnsi="Roboto" w:cs="Arial"/>
          <w:sz w:val="23"/>
          <w:szCs w:val="23"/>
        </w:rPr>
        <w:t xml:space="preserve"> portador da Cédula de Identidade RG nº ....................., inscrito no CPF. Sob nº....................., cargo: ................................... representante da empresa: [NOME DA INSTITUIÇÃO], CNPJ:..................., com sede na Rua: ......................., nº ......., Bairro:................, situada na cidade .....................no Estado ........................, </w:t>
      </w:r>
      <w:r w:rsidRPr="00303656">
        <w:rPr>
          <w:rFonts w:ascii="Roboto" w:hAnsi="Roboto" w:cs="Arial"/>
          <w:b/>
          <w:bCs/>
          <w:sz w:val="23"/>
          <w:szCs w:val="23"/>
        </w:rPr>
        <w:t xml:space="preserve">AUTORIZO a </w:t>
      </w:r>
      <w:r w:rsidRPr="00303656">
        <w:rPr>
          <w:rFonts w:ascii="Roboto" w:hAnsi="Roboto" w:cs="Arial"/>
          <w:b/>
          <w:smallCaps/>
          <w:sz w:val="23"/>
          <w:szCs w:val="23"/>
          <w:lang w:eastAsia="en-US"/>
        </w:rPr>
        <w:t>WEK Technology In Business Ltda</w:t>
      </w:r>
      <w:r w:rsidRPr="00303656">
        <w:rPr>
          <w:rFonts w:ascii="Roboto" w:hAnsi="Roboto" w:cs="Arial"/>
          <w:sz w:val="23"/>
          <w:szCs w:val="23"/>
          <w:lang w:eastAsia="en-US"/>
        </w:rPr>
        <w:t>, pessoa jurídica de direito privado, inscrita no CNPJ/MF sob o nº 23.412.408/0001-76, com sede à Rua: Xavantes, nº 54, Sala Térreo, Bairro: Atiradores, Joinville/SC, CEP 89.203-210,</w:t>
      </w:r>
      <w:r w:rsidRPr="00303656">
        <w:rPr>
          <w:rFonts w:ascii="Roboto" w:hAnsi="Roboto" w:cs="Arial"/>
          <w:sz w:val="23"/>
          <w:szCs w:val="23"/>
        </w:rPr>
        <w:t xml:space="preserve"> usar a minha imagem, conteúdos, depoimentos que será por mim apresentada</w:t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</w:r>
      <w:r w:rsidRPr="00303656">
        <w:rPr>
          <w:rFonts w:ascii="Roboto" w:hAnsi="Roboto" w:cs="Arial"/>
          <w:sz w:val="23"/>
          <w:szCs w:val="23"/>
        </w:rPr>
        <w:softHyphen/>
        <w:t xml:space="preserve">. </w:t>
      </w:r>
      <w:r w:rsidRPr="00303656">
        <w:rPr>
          <w:rFonts w:ascii="Roboto" w:hAnsi="Roboto" w:cs="Arial"/>
          <w:sz w:val="23"/>
          <w:szCs w:val="23"/>
        </w:rPr>
        <w:br/>
        <w:t>E</w:t>
      </w:r>
      <w:r w:rsidRPr="00303656">
        <w:rPr>
          <w:rFonts w:ascii="Roboto" w:hAnsi="Roboto" w:cs="Arial"/>
          <w:sz w:val="23"/>
          <w:szCs w:val="23"/>
          <w:lang w:eastAsia="en-US"/>
        </w:rPr>
        <w:t>ste termo é vigente para</w:t>
      </w:r>
      <w:r w:rsidRPr="00303656">
        <w:rPr>
          <w:rFonts w:ascii="Roboto" w:hAnsi="Roboto" w:cs="Arial"/>
          <w:sz w:val="23"/>
          <w:szCs w:val="23"/>
        </w:rPr>
        <w:t xml:space="preserve"> todo e qualquer material entre fotos, documentos e outros meios de comunicação, com utilização destinada à divulgação ao público em geral e/ou apenas para uso interno da empresa, desde que não haja desvirtuamento da sua finalidade.</w:t>
      </w:r>
    </w:p>
    <w:p w14:paraId="2F7A4844" w14:textId="2B1155D5" w:rsidR="00726ED0" w:rsidRPr="00303656" w:rsidRDefault="00726ED0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  <w:r w:rsidRPr="00303656">
        <w:rPr>
          <w:rFonts w:ascii="Roboto" w:hAnsi="Roboto" w:cs="Arial"/>
          <w:sz w:val="23"/>
          <w:szCs w:val="23"/>
        </w:rPr>
        <w:t>O documento terá validade legal enquanto eu, .................for o [SEU CARGO] d</w:t>
      </w:r>
      <w:r w:rsidR="00DD02F4" w:rsidRPr="00303656">
        <w:rPr>
          <w:rFonts w:ascii="Roboto" w:hAnsi="Roboto" w:cs="Arial"/>
          <w:sz w:val="23"/>
          <w:szCs w:val="23"/>
        </w:rPr>
        <w:t>a</w:t>
      </w:r>
      <w:r w:rsidRPr="00303656">
        <w:rPr>
          <w:rFonts w:ascii="Roboto" w:hAnsi="Roboto" w:cs="Arial"/>
          <w:sz w:val="23"/>
          <w:szCs w:val="23"/>
        </w:rPr>
        <w:t xml:space="preserve"> </w:t>
      </w:r>
      <w:r w:rsidR="00DD02F4" w:rsidRPr="00303656">
        <w:rPr>
          <w:rFonts w:ascii="Roboto" w:hAnsi="Roboto" w:cs="Arial"/>
          <w:sz w:val="23"/>
          <w:szCs w:val="23"/>
        </w:rPr>
        <w:t>[NOME DA INSTITUIÇÃO]</w:t>
      </w:r>
      <w:r w:rsidRPr="00303656">
        <w:rPr>
          <w:rFonts w:ascii="Roboto" w:hAnsi="Roboto" w:cs="Arial"/>
          <w:sz w:val="23"/>
          <w:szCs w:val="23"/>
        </w:rPr>
        <w:t>.</w:t>
      </w:r>
    </w:p>
    <w:p w14:paraId="01331A32" w14:textId="77777777" w:rsidR="00726ED0" w:rsidRPr="00303656" w:rsidRDefault="00726ED0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</w:p>
    <w:p w14:paraId="20809A33" w14:textId="77777777" w:rsidR="00726ED0" w:rsidRPr="00303656" w:rsidRDefault="00726ED0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  <w:r w:rsidRPr="00303656">
        <w:rPr>
          <w:rFonts w:ascii="Roboto" w:hAnsi="Roboto" w:cs="Arial"/>
          <w:sz w:val="23"/>
          <w:szCs w:val="23"/>
        </w:rPr>
        <w:t xml:space="preserve">A presente autorização é concedida a título gratuito, abrangendo o uso da imagem e depoimento acima mencionados em todo território nacional, em todas as suas modalidades e, em destaque, das seguintes formas:  internet, redes sociais (Telegram, Instagram, Youtube, Facebook, WhatsApp) mídia eletrônica, mídia online e off-line. </w:t>
      </w:r>
    </w:p>
    <w:p w14:paraId="00A86C8D" w14:textId="77777777" w:rsidR="00726ED0" w:rsidRPr="00303656" w:rsidRDefault="00726ED0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</w:p>
    <w:p w14:paraId="585909EB" w14:textId="77777777" w:rsidR="00726ED0" w:rsidRPr="00303656" w:rsidRDefault="00726ED0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  <w:r w:rsidRPr="00303656">
        <w:rPr>
          <w:rFonts w:ascii="Roboto" w:hAnsi="Roboto" w:cs="Arial"/>
          <w:sz w:val="23"/>
          <w:szCs w:val="23"/>
        </w:rPr>
        <w:t xml:space="preserve">Por esta ser a expressão da minha vontade declaro que autorizo o uso acima descrito sem que nada haja a ser reclamado a título de direitos conexos à minha imagem e depoimento (Palestra) ou a qualquer outro, e assino e aceito a reconhecer como válida a assinatura eletrônica por meio da plataforma </w:t>
      </w:r>
      <w:hyperlink r:id="rId10" w:history="1">
        <w:r w:rsidRPr="00303656">
          <w:rPr>
            <w:rFonts w:ascii="Roboto" w:hAnsi="Roboto" w:cs="Arial"/>
            <w:color w:val="0000FF"/>
            <w:sz w:val="23"/>
            <w:szCs w:val="23"/>
            <w:u w:val="single"/>
          </w:rPr>
          <w:t>https://www.autentique.com.br</w:t>
        </w:r>
      </w:hyperlink>
      <w:r w:rsidRPr="00303656">
        <w:rPr>
          <w:rFonts w:ascii="Roboto" w:hAnsi="Roboto" w:cs="Arial"/>
          <w:sz w:val="23"/>
          <w:szCs w:val="23"/>
        </w:rPr>
        <w:t>, nos moldes do art.10 da MP 2.200/01. Ciente que este instrumento estará disponível para consulta e impressão na plataforma citada ou pela unitização do certificado digital padrão ICP-Brasil devidamente validado.</w:t>
      </w:r>
    </w:p>
    <w:p w14:paraId="6ADE5067" w14:textId="77777777" w:rsidR="00726ED0" w:rsidRPr="00303656" w:rsidRDefault="00726ED0" w:rsidP="00726ED0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Times New Roman" w:hAnsi="Roboto" w:cs="Arial"/>
          <w:color w:val="00000A"/>
          <w:sz w:val="23"/>
          <w:szCs w:val="23"/>
        </w:rPr>
      </w:pPr>
    </w:p>
    <w:p w14:paraId="6DBF6CD0" w14:textId="1FD544CC" w:rsidR="00726ED0" w:rsidRPr="00303656" w:rsidRDefault="00726ED0" w:rsidP="00726ED0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Times New Roman" w:hAnsi="Roboto" w:cs="Arial"/>
          <w:color w:val="00000A"/>
          <w:sz w:val="23"/>
          <w:szCs w:val="23"/>
        </w:rPr>
      </w:pPr>
      <w:r w:rsidRPr="00303656">
        <w:rPr>
          <w:rFonts w:ascii="Roboto" w:eastAsia="Times New Roman" w:hAnsi="Roboto" w:cs="Arial"/>
          <w:color w:val="00000A"/>
          <w:sz w:val="23"/>
          <w:szCs w:val="23"/>
        </w:rPr>
        <w:t xml:space="preserve">Joinville, </w:t>
      </w:r>
      <w:r w:rsidR="00DD02F4" w:rsidRPr="00303656">
        <w:rPr>
          <w:rFonts w:ascii="Roboto" w:eastAsia="Times New Roman" w:hAnsi="Roboto" w:cs="Arial"/>
          <w:color w:val="00000A"/>
          <w:sz w:val="23"/>
          <w:szCs w:val="23"/>
        </w:rPr>
        <w:t>03</w:t>
      </w:r>
      <w:r w:rsidRPr="00303656">
        <w:rPr>
          <w:rFonts w:ascii="Roboto" w:eastAsia="Times New Roman" w:hAnsi="Roboto" w:cs="Arial"/>
          <w:color w:val="00000A"/>
          <w:sz w:val="23"/>
          <w:szCs w:val="23"/>
        </w:rPr>
        <w:t xml:space="preserve"> de </w:t>
      </w:r>
      <w:r w:rsidR="00DD02F4" w:rsidRPr="00303656">
        <w:rPr>
          <w:rFonts w:ascii="Roboto" w:eastAsia="Times New Roman" w:hAnsi="Roboto" w:cs="Arial"/>
          <w:color w:val="00000A"/>
          <w:sz w:val="23"/>
          <w:szCs w:val="23"/>
        </w:rPr>
        <w:t>fevereiro</w:t>
      </w:r>
      <w:r w:rsidRPr="00303656">
        <w:rPr>
          <w:rFonts w:ascii="Roboto" w:eastAsia="Times New Roman" w:hAnsi="Roboto" w:cs="Arial"/>
          <w:color w:val="00000A"/>
          <w:sz w:val="23"/>
          <w:szCs w:val="23"/>
        </w:rPr>
        <w:t xml:space="preserve"> de 202</w:t>
      </w:r>
      <w:r w:rsidR="00DD02F4" w:rsidRPr="00303656">
        <w:rPr>
          <w:rFonts w:ascii="Roboto" w:eastAsia="Times New Roman" w:hAnsi="Roboto" w:cs="Arial"/>
          <w:color w:val="00000A"/>
          <w:sz w:val="23"/>
          <w:szCs w:val="23"/>
        </w:rPr>
        <w:t>3</w:t>
      </w:r>
      <w:r w:rsidRPr="00303656">
        <w:rPr>
          <w:rFonts w:ascii="Roboto" w:eastAsia="Times New Roman" w:hAnsi="Roboto" w:cs="Arial"/>
          <w:color w:val="00000A"/>
          <w:sz w:val="23"/>
          <w:szCs w:val="23"/>
        </w:rPr>
        <w:t>.</w:t>
      </w:r>
    </w:p>
    <w:p w14:paraId="6EFF9AFB" w14:textId="6148847C" w:rsidR="008C4E20" w:rsidRPr="00303656" w:rsidRDefault="008C4E20">
      <w:pPr>
        <w:jc w:val="both"/>
        <w:rPr>
          <w:rFonts w:ascii="Roboto" w:eastAsia="Abadi" w:hAnsi="Roboto" w:cstheme="majorHAnsi"/>
          <w:b/>
          <w:bCs/>
          <w:color w:val="F79646" w:themeColor="accent6"/>
          <w:sz w:val="30"/>
          <w:szCs w:val="30"/>
          <w:highlight w:val="white"/>
        </w:rPr>
      </w:pPr>
    </w:p>
    <w:p w14:paraId="24A340B7" w14:textId="77777777" w:rsidR="00726ED0" w:rsidRPr="00303656" w:rsidRDefault="00726ED0" w:rsidP="00726ED0">
      <w:pPr>
        <w:spacing w:after="0" w:line="312" w:lineRule="auto"/>
        <w:jc w:val="center"/>
        <w:rPr>
          <w:rFonts w:ascii="Roboto" w:eastAsia="Times New Roman" w:hAnsi="Roboto" w:cs="Arial"/>
          <w:b/>
          <w:smallCaps/>
          <w:color w:val="00000A"/>
        </w:rPr>
      </w:pPr>
      <w:r w:rsidRPr="00303656">
        <w:rPr>
          <w:rFonts w:ascii="Roboto" w:eastAsia="Times New Roman" w:hAnsi="Roboto" w:cs="Arial"/>
          <w:b/>
          <w:smallCaps/>
          <w:color w:val="00000A"/>
        </w:rPr>
        <w:t>__________________________________________________________</w:t>
      </w:r>
    </w:p>
    <w:p w14:paraId="25F676E3" w14:textId="11FB3E95" w:rsidR="00726ED0" w:rsidRPr="00303656" w:rsidRDefault="00DD02F4" w:rsidP="00DD02F4">
      <w:pPr>
        <w:spacing w:after="0" w:line="312" w:lineRule="auto"/>
        <w:jc w:val="center"/>
        <w:rPr>
          <w:rFonts w:ascii="Roboto" w:eastAsia="Times New Roman" w:hAnsi="Roboto" w:cs="Arial"/>
          <w:b/>
          <w:smallCaps/>
          <w:color w:val="00000A"/>
        </w:rPr>
      </w:pPr>
      <w:r w:rsidRPr="00303656">
        <w:rPr>
          <w:rFonts w:ascii="Roboto" w:eastAsia="Times New Roman" w:hAnsi="Roboto" w:cs="Arial"/>
          <w:b/>
          <w:smallCaps/>
          <w:color w:val="00000A"/>
        </w:rPr>
        <w:t>[NOME DO INSTITUTO]</w:t>
      </w:r>
    </w:p>
    <w:p w14:paraId="7B3BA419" w14:textId="1AAA9682" w:rsidR="00726ED0" w:rsidRPr="00303656" w:rsidRDefault="00726ED0" w:rsidP="00DD02F4">
      <w:pPr>
        <w:spacing w:after="0" w:line="312" w:lineRule="auto"/>
        <w:jc w:val="center"/>
        <w:rPr>
          <w:rFonts w:ascii="Roboto" w:eastAsia="Times New Roman" w:hAnsi="Roboto" w:cs="Arial"/>
          <w:b/>
          <w:smallCaps/>
          <w:color w:val="00000A"/>
        </w:rPr>
      </w:pPr>
      <w:r w:rsidRPr="00303656">
        <w:rPr>
          <w:rFonts w:ascii="Roboto" w:eastAsia="Times New Roman" w:hAnsi="Roboto" w:cs="Arial"/>
          <w:b/>
          <w:smallCaps/>
          <w:color w:val="00000A"/>
        </w:rPr>
        <w:t xml:space="preserve">CNPJ/MF </w:t>
      </w:r>
      <w:proofErr w:type="gramStart"/>
      <w:r w:rsidRPr="00303656">
        <w:rPr>
          <w:rFonts w:ascii="Roboto" w:eastAsia="Times New Roman" w:hAnsi="Roboto" w:cs="Arial"/>
          <w:b/>
          <w:smallCaps/>
          <w:color w:val="00000A"/>
        </w:rPr>
        <w:t xml:space="preserve">nº  </w:t>
      </w:r>
      <w:r w:rsidR="00DD02F4" w:rsidRPr="00303656">
        <w:rPr>
          <w:rFonts w:ascii="Roboto" w:eastAsia="Times New Roman" w:hAnsi="Roboto" w:cs="Arial"/>
          <w:b/>
          <w:smallCaps/>
          <w:color w:val="00000A"/>
        </w:rPr>
        <w:t>....................</w:t>
      </w:r>
      <w:proofErr w:type="gramEnd"/>
    </w:p>
    <w:p w14:paraId="3A1357C8" w14:textId="392B9967" w:rsidR="00726ED0" w:rsidRPr="00303656" w:rsidRDefault="00DD02F4" w:rsidP="00DD02F4">
      <w:pPr>
        <w:spacing w:after="0" w:line="312" w:lineRule="auto"/>
        <w:ind w:left="2880" w:firstLine="720"/>
        <w:rPr>
          <w:rFonts w:ascii="Roboto" w:eastAsia="Times New Roman" w:hAnsi="Roboto" w:cs="Arial"/>
          <w:b/>
          <w:smallCaps/>
          <w:color w:val="00000A"/>
        </w:rPr>
      </w:pPr>
      <w:r w:rsidRPr="00303656">
        <w:rPr>
          <w:rFonts w:ascii="Roboto" w:eastAsia="Times New Roman" w:hAnsi="Roboto" w:cs="Arial"/>
          <w:b/>
          <w:smallCaps/>
          <w:color w:val="00000A"/>
        </w:rPr>
        <w:t>[SEU NOME]</w:t>
      </w:r>
    </w:p>
    <w:p w14:paraId="131B6183" w14:textId="68E998C9" w:rsidR="00726ED0" w:rsidRPr="00303656" w:rsidRDefault="00726ED0" w:rsidP="00DD02F4">
      <w:pPr>
        <w:spacing w:after="0" w:line="312" w:lineRule="auto"/>
        <w:jc w:val="center"/>
        <w:rPr>
          <w:rFonts w:ascii="Roboto" w:eastAsia="Times New Roman" w:hAnsi="Roboto" w:cs="Arial"/>
          <w:b/>
          <w:smallCaps/>
          <w:color w:val="00000A"/>
        </w:rPr>
      </w:pPr>
      <w:proofErr w:type="gramStart"/>
      <w:r w:rsidRPr="00303656">
        <w:rPr>
          <w:rFonts w:ascii="Roboto" w:eastAsia="Times New Roman" w:hAnsi="Roboto" w:cs="Arial"/>
          <w:b/>
          <w:smallCaps/>
          <w:color w:val="00000A"/>
        </w:rPr>
        <w:t>CPF :</w:t>
      </w:r>
      <w:proofErr w:type="gramEnd"/>
      <w:r w:rsidRPr="00303656">
        <w:rPr>
          <w:rFonts w:ascii="Roboto" w:eastAsia="Times New Roman" w:hAnsi="Roboto" w:cs="Arial"/>
          <w:b/>
          <w:smallCaps/>
          <w:color w:val="00000A"/>
        </w:rPr>
        <w:t xml:space="preserve"> </w:t>
      </w:r>
      <w:r w:rsidR="00DD02F4" w:rsidRPr="00303656">
        <w:rPr>
          <w:rFonts w:ascii="Roboto" w:eastAsia="Times New Roman" w:hAnsi="Roboto" w:cs="Arial"/>
          <w:b/>
          <w:smallCaps/>
          <w:color w:val="00000A"/>
        </w:rPr>
        <w:t>....................</w:t>
      </w:r>
    </w:p>
    <w:p w14:paraId="1C788781" w14:textId="06E470C1" w:rsidR="00726ED0" w:rsidRPr="00303656" w:rsidRDefault="00DD02F4" w:rsidP="00DD02F4">
      <w:pPr>
        <w:spacing w:after="0" w:line="312" w:lineRule="auto"/>
        <w:jc w:val="center"/>
        <w:rPr>
          <w:rFonts w:ascii="Roboto" w:eastAsia="Times New Roman" w:hAnsi="Roboto" w:cs="Times New Roman (Corpo CS)"/>
          <w:b/>
          <w:smallCaps/>
          <w:color w:val="00000A"/>
        </w:rPr>
      </w:pPr>
      <w:r w:rsidRPr="00303656">
        <w:rPr>
          <w:rFonts w:ascii="Roboto" w:eastAsia="Times New Roman" w:hAnsi="Roboto" w:cs="Arial"/>
          <w:b/>
          <w:smallCaps/>
          <w:color w:val="00000A"/>
        </w:rPr>
        <w:t>[SEU CARGO]</w:t>
      </w:r>
    </w:p>
    <w:p w14:paraId="7353320A" w14:textId="77777777" w:rsidR="00726ED0" w:rsidRPr="00303656" w:rsidRDefault="00726ED0">
      <w:pPr>
        <w:jc w:val="both"/>
        <w:rPr>
          <w:rFonts w:ascii="Roboto" w:eastAsia="Abadi" w:hAnsi="Roboto" w:cstheme="majorHAnsi"/>
          <w:b/>
          <w:bCs/>
          <w:color w:val="F79646" w:themeColor="accent6"/>
          <w:sz w:val="30"/>
          <w:szCs w:val="30"/>
          <w:highlight w:val="white"/>
        </w:rPr>
      </w:pPr>
    </w:p>
    <w:sectPr w:rsidR="00726ED0" w:rsidRPr="003036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2B3" w14:textId="77777777" w:rsidR="00A51030" w:rsidRDefault="00A51030">
      <w:pPr>
        <w:spacing w:after="0" w:line="240" w:lineRule="auto"/>
      </w:pPr>
      <w:r>
        <w:separator/>
      </w:r>
    </w:p>
  </w:endnote>
  <w:endnote w:type="continuationSeparator" w:id="0">
    <w:p w14:paraId="295ACD3A" w14:textId="77777777" w:rsidR="00A51030" w:rsidRDefault="00A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imes New Roman (Corpo CS)">
    <w:charset w:val="00"/>
    <w:family w:val="roman"/>
    <w:pitch w:val="default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7F94" w14:textId="4BBB5544" w:rsidR="00ED7933" w:rsidRDefault="000339D5" w:rsidP="004E4689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4B0F02D0" wp14:editId="04025608">
              <wp:simplePos x="0" y="0"/>
              <wp:positionH relativeFrom="column">
                <wp:posOffset>1428750</wp:posOffset>
              </wp:positionH>
              <wp:positionV relativeFrom="paragraph">
                <wp:posOffset>47625</wp:posOffset>
              </wp:positionV>
              <wp:extent cx="2269646" cy="523875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9646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9D07D" w14:textId="77777777" w:rsidR="004E4689" w:rsidRDefault="004E4689" w:rsidP="004E468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Joinville - Santa Catarina</w:t>
                          </w:r>
                        </w:p>
                        <w:p w14:paraId="0F102627" w14:textId="77777777" w:rsidR="004E4689" w:rsidRDefault="004E4689" w:rsidP="004E468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(47) 3207.2114 – www.weknowBI.com.br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F02D0" id="Retângulo 22" o:spid="_x0000_s1033" style="position:absolute;margin-left:112.5pt;margin-top:3.75pt;width:178.7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" filled="f" stroked="f">
              <v:textbox inset="2.53958mm,1.2694mm,2.53958mm,1.2694mm">
                <w:txbxContent>
                  <w:p w14:paraId="3189D07D" w14:textId="77777777" w:rsidR="004E4689" w:rsidRDefault="004E4689" w:rsidP="004E468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Joinville - Santa Catarina</w:t>
                    </w:r>
                  </w:p>
                  <w:p w14:paraId="0F102627" w14:textId="77777777" w:rsidR="004E4689" w:rsidRDefault="004E4689" w:rsidP="004E468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(47) 3207.2114 – www.weknowBI.com.br</w:t>
                    </w:r>
                  </w:p>
                </w:txbxContent>
              </v:textbox>
            </v:rect>
          </w:pict>
        </mc:Fallback>
      </mc:AlternateContent>
    </w:r>
    <w:r w:rsidR="004E4689">
      <w:rPr>
        <w:noProof/>
      </w:rPr>
      <w:drawing>
        <wp:anchor distT="57150" distB="57150" distL="57150" distR="57150" simplePos="0" relativeHeight="251667456" behindDoc="1" locked="0" layoutInCell="1" hidden="0" allowOverlap="1" wp14:anchorId="76553277" wp14:editId="13A27051">
          <wp:simplePos x="0" y="0"/>
          <wp:positionH relativeFrom="column">
            <wp:posOffset>5205730</wp:posOffset>
          </wp:positionH>
          <wp:positionV relativeFrom="paragraph">
            <wp:posOffset>-3810</wp:posOffset>
          </wp:positionV>
          <wp:extent cx="914400" cy="447675"/>
          <wp:effectExtent l="0" t="0" r="0" b="9525"/>
          <wp:wrapTight wrapText="bothSides">
            <wp:wrapPolygon edited="0">
              <wp:start x="14400" y="0"/>
              <wp:lineTo x="0" y="2757"/>
              <wp:lineTo x="0" y="8272"/>
              <wp:lineTo x="450" y="21140"/>
              <wp:lineTo x="21150" y="21140"/>
              <wp:lineTo x="21150" y="0"/>
              <wp:lineTo x="14400" y="0"/>
            </wp:wrapPolygon>
          </wp:wrapTight>
          <wp:docPr id="1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12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5171BC2" wp14:editId="7C144AE3">
              <wp:simplePos x="0" y="0"/>
              <wp:positionH relativeFrom="column">
                <wp:posOffset>1</wp:posOffset>
              </wp:positionH>
              <wp:positionV relativeFrom="paragraph">
                <wp:posOffset>-253999</wp:posOffset>
              </wp:positionV>
              <wp:extent cx="6120000" cy="12700"/>
              <wp:effectExtent l="0" t="0" r="0" b="0"/>
              <wp:wrapNone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689A4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0;margin-top:-20pt;width:481.9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" strokecolor="#c0504d [3205]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39BD" w14:textId="025E5DCA" w:rsidR="00ED7933" w:rsidRDefault="0086245E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rPr>
        <w:color w:val="000000"/>
      </w:rPr>
    </w:pPr>
    <w:r>
      <w:rPr>
        <w:rFonts w:ascii="Roboto" w:eastAsia="Abadi" w:hAnsi="Roboto" w:cstheme="majorHAnsi"/>
        <w:b/>
        <w:bCs/>
        <w:noProof/>
        <w:color w:val="F79646" w:themeColor="accent6"/>
        <w:sz w:val="30"/>
        <w:szCs w:val="30"/>
      </w:rPr>
      <w:drawing>
        <wp:anchor distT="0" distB="0" distL="114300" distR="114300" simplePos="0" relativeHeight="251670528" behindDoc="0" locked="0" layoutInCell="1" allowOverlap="1" wp14:anchorId="21563FC1" wp14:editId="49A3152A">
          <wp:simplePos x="0" y="0"/>
          <wp:positionH relativeFrom="rightMargin">
            <wp:align>left</wp:align>
          </wp:positionH>
          <wp:positionV relativeFrom="paragraph">
            <wp:posOffset>9525</wp:posOffset>
          </wp:positionV>
          <wp:extent cx="350520" cy="269852"/>
          <wp:effectExtent l="0" t="0" r="0" b="0"/>
          <wp:wrapNone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26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F5516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0AC52CD" wp14:editId="6F27221C">
              <wp:simplePos x="0" y="0"/>
              <wp:positionH relativeFrom="margin">
                <wp:align>center</wp:align>
              </wp:positionH>
              <wp:positionV relativeFrom="paragraph">
                <wp:posOffset>-114935</wp:posOffset>
              </wp:positionV>
              <wp:extent cx="2597150" cy="514350"/>
              <wp:effectExtent l="0" t="0" r="0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1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99CB0" w14:textId="77777777" w:rsidR="00ED7933" w:rsidRDefault="004A12B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Joinville - Santa Catarina</w:t>
                          </w:r>
                        </w:p>
                        <w:p w14:paraId="6A8CF6A2" w14:textId="1E2F68EA" w:rsidR="00ED7933" w:rsidRDefault="004A12B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(47) 3207.2114 – www.</w:t>
                          </w:r>
                          <w:r w:rsidR="00F55168">
                            <w:rPr>
                              <w:color w:val="7F7F7F"/>
                              <w:sz w:val="18"/>
                            </w:rPr>
                            <w:t>weknowhealthtech.com.br</w:t>
                          </w:r>
                        </w:p>
                        <w:p w14:paraId="3CDE97DE" w14:textId="77777777" w:rsidR="00ED7933" w:rsidRDefault="00ED793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C52CD" id="Retângulo 19" o:spid="_x0000_s1040" style="position:absolute;margin-left:0;margin-top:-9.05pt;width:204.5pt;height:4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" filled="f" stroked="f">
              <v:textbox inset="2.53958mm,1.2694mm,2.53958mm,1.2694mm">
                <w:txbxContent>
                  <w:p w14:paraId="6DC99CB0" w14:textId="77777777" w:rsidR="00ED7933" w:rsidRDefault="004A12B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Joinville - Santa Catarina</w:t>
                    </w:r>
                  </w:p>
                  <w:p w14:paraId="6A8CF6A2" w14:textId="1E2F68EA" w:rsidR="00ED7933" w:rsidRDefault="004A12B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(47) 3207.2114 – www.</w:t>
                    </w:r>
                    <w:r w:rsidR="00F55168">
                      <w:rPr>
                        <w:color w:val="7F7F7F"/>
                        <w:sz w:val="18"/>
                      </w:rPr>
                      <w:t>weknowhealthtech.com.br</w:t>
                    </w:r>
                  </w:p>
                  <w:p w14:paraId="3CDE97DE" w14:textId="77777777" w:rsidR="00ED7933" w:rsidRDefault="00ED7933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A12B0">
      <w:rPr>
        <w:color w:val="000000"/>
      </w:rPr>
      <w:tab/>
    </w:r>
    <w:r w:rsidR="004A12B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7BCEC481" wp14:editId="32CE27D4">
              <wp:simplePos x="0" y="0"/>
              <wp:positionH relativeFrom="margin">
                <wp:align>center</wp:align>
              </wp:positionH>
              <wp:positionV relativeFrom="paragraph">
                <wp:posOffset>-253999</wp:posOffset>
              </wp:positionV>
              <wp:extent cx="6120000" cy="12700"/>
              <wp:effectExtent l="0" t="0" r="33655" b="25400"/>
              <wp:wrapNone/>
              <wp:docPr id="20" name="Conector de Seta Ret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366C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875E2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0" o:spid="_x0000_s1026" type="#_x0000_t32" style="position:absolute;margin-left:0;margin-top:-20pt;width:481.9pt;height: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" strokecolor="#36c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3D10" w14:textId="77777777" w:rsidR="00A51030" w:rsidRDefault="00A51030">
      <w:pPr>
        <w:spacing w:after="0" w:line="240" w:lineRule="auto"/>
      </w:pPr>
      <w:r>
        <w:separator/>
      </w:r>
    </w:p>
  </w:footnote>
  <w:footnote w:type="continuationSeparator" w:id="0">
    <w:p w14:paraId="4BF82819" w14:textId="77777777" w:rsidR="00A51030" w:rsidRDefault="00A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5E5" w14:textId="3F99F438" w:rsidR="00ED7933" w:rsidRDefault="004A1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E73A290" wp14:editId="103AE675">
              <wp:simplePos x="0" y="0"/>
              <wp:positionH relativeFrom="column">
                <wp:posOffset>5994400</wp:posOffset>
              </wp:positionH>
              <wp:positionV relativeFrom="paragraph">
                <wp:posOffset>-347979</wp:posOffset>
              </wp:positionV>
              <wp:extent cx="485775" cy="333375"/>
              <wp:effectExtent l="0" t="0" r="0" b="0"/>
              <wp:wrapSquare wrapText="bothSides" distT="45720" distB="45720" distL="114300" distR="11430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7875" y="3618075"/>
                        <a:ext cx="4762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061B6" w14:textId="77777777" w:rsidR="00ED7933" w:rsidRDefault="004A12B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>PAGE  \</w:t>
                          </w:r>
                          <w:proofErr w:type="gramEnd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>Arabic</w:t>
                          </w:r>
                          <w:proofErr w:type="spellEnd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 xml:space="preserve">  \* MERGEFORMAT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3A290" id="Retângulo 8" o:spid="_x0000_s1026" style="position:absolute;margin-left:472pt;margin-top:-27.4pt;width:38.25pt;height:2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" filled="f" stroked="f">
              <v:textbox inset="2.53958mm,1.2694mm,2.53958mm,1.2694mm">
                <w:txbxContent>
                  <w:p w14:paraId="4CE061B6" w14:textId="77777777" w:rsidR="00ED7933" w:rsidRDefault="004A12B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>PAGE  \</w:t>
                    </w:r>
                    <w:proofErr w:type="gramEnd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 xml:space="preserve">* </w:t>
                    </w:r>
                    <w:proofErr w:type="spellStart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>Arabic</w:t>
                    </w:r>
                    <w:proofErr w:type="spellEnd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 xml:space="preserve">  \* MERGEFORMAT 1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3D35" w14:textId="365052E7" w:rsidR="00625C4A" w:rsidRPr="00726ED0" w:rsidRDefault="001A1220" w:rsidP="00DD02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2832"/>
      <w:rPr>
        <w:rFonts w:ascii="Roboto" w:eastAsia="Abadi Extra Light" w:hAnsi="Roboto" w:cs="Abadi Extra Light"/>
        <w:b/>
        <w:bCs/>
        <w:color w:val="3366CC"/>
      </w:rPr>
    </w:pPr>
    <w:r w:rsidRPr="00726ED0">
      <w:rPr>
        <w:rFonts w:ascii="Roboto" w:hAnsi="Roboto"/>
        <w:b/>
        <w:bCs/>
        <w:noProof/>
        <w:color w:val="3366CC"/>
        <w:sz w:val="40"/>
        <w:szCs w:val="40"/>
      </w:rPr>
      <w:drawing>
        <wp:anchor distT="0" distB="0" distL="114300" distR="114300" simplePos="0" relativeHeight="251661312" behindDoc="0" locked="0" layoutInCell="1" hidden="0" allowOverlap="1" wp14:anchorId="1E30336E" wp14:editId="0A9595D7">
          <wp:simplePos x="0" y="0"/>
          <wp:positionH relativeFrom="column">
            <wp:posOffset>4343400</wp:posOffset>
          </wp:positionH>
          <wp:positionV relativeFrom="paragraph">
            <wp:posOffset>-266700</wp:posOffset>
          </wp:positionV>
          <wp:extent cx="1873250" cy="621534"/>
          <wp:effectExtent l="0" t="0" r="0" b="0"/>
          <wp:wrapNone/>
          <wp:docPr id="21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1" r="3241"/>
                  <a:stretch>
                    <a:fillRect/>
                  </a:stretch>
                </pic:blipFill>
                <pic:spPr>
                  <a:xfrm>
                    <a:off x="0" y="0"/>
                    <a:ext cx="1873250" cy="621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2B0" w:rsidRPr="00726ED0">
      <w:rPr>
        <w:rFonts w:ascii="Roboto" w:hAnsi="Roboto"/>
        <w:b/>
        <w:bCs/>
        <w:noProof/>
        <w:color w:val="3366CC"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32D1E18" wp14:editId="3D6E6C3E">
              <wp:simplePos x="0" y="0"/>
              <wp:positionH relativeFrom="column">
                <wp:posOffset>5000625</wp:posOffset>
              </wp:positionH>
              <wp:positionV relativeFrom="paragraph">
                <wp:posOffset>-449579</wp:posOffset>
              </wp:positionV>
              <wp:extent cx="1700530" cy="1025730"/>
              <wp:effectExtent l="0" t="0" r="0" b="0"/>
              <wp:wrapNone/>
              <wp:docPr id="13" name="Agrupar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5730"/>
                        <a:chOff x="4495735" y="3267135"/>
                        <a:chExt cx="1700530" cy="1025730"/>
                      </a:xfrm>
                    </wpg:grpSpPr>
                    <wpg:grpSp>
                      <wpg:cNvPr id="14" name="Agrupar 14" hidden="1"/>
                      <wpg:cNvGrpSpPr/>
                      <wpg:grpSpPr>
                        <a:xfrm>
                          <a:off x="4495735" y="3267135"/>
                          <a:ext cx="1700530" cy="1025730"/>
                          <a:chOff x="0" y="0"/>
                          <a:chExt cx="1700784" cy="1026241"/>
                        </a:xfrm>
                      </wpg:grpSpPr>
                      <wps:wsp>
                        <wps:cNvPr id="15" name="Retângulo 15"/>
                        <wps:cNvSpPr/>
                        <wps:spPr>
                          <a:xfrm>
                            <a:off x="0" y="0"/>
                            <a:ext cx="1700775" cy="102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A66EFC" w14:textId="77777777" w:rsidR="00ED7933" w:rsidRDefault="00ED79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tângulo 1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303D4F" w14:textId="77777777" w:rsidR="00ED7933" w:rsidRDefault="00ED79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orma Livre: Forma 17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973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28579" y="2114"/>
                            <a:ext cx="1472184" cy="1024127"/>
                          </a:xfrm>
                          <a:prstGeom prst="rect">
                            <a:avLst/>
                          </a:prstGeom>
                          <a:blipFill rotWithShape="1"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CC6FB5" w14:textId="31814C12" w:rsidR="00ED7933" w:rsidRDefault="004310C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2D1E18" id="Agrupar 13" o:spid="_x0000_s1034" style="position:absolute;left:0;text-align:left;margin-left:393.75pt;margin-top:-35.4pt;width:133.9pt;height:80.75pt;z-index:251660288;mso-width-relative:margin;mso-height-relative:margin" coordorigin="44957,32671" coordsize="17005,10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">
              <v:group id="Agrupar 14" o:spid="_x0000_s1035" style="position:absolute;left:44957;top:32671;width:17005;height:10257;visibility:hidden" coordsize="17007,1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">
                <v:rect id="Retângulo 15" o:spid="_x0000_s1036" style="position:absolute;width:17007;height:10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<v:textbox inset="2.53958mm,2.53958mm,2.53958mm,2.53958mm">
                    <w:txbxContent>
                      <w:p w14:paraId="50A66EFC" w14:textId="77777777" w:rsidR="00ED7933" w:rsidRDefault="00ED79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ângulo 16" o:spid="_x0000_s103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" fillcolor="white [3201]" stroked="f">
                  <v:fill opacity="0"/>
                  <v:textbox inset="2.53958mm,2.53958mm,2.53958mm,2.53958mm">
                    <w:txbxContent>
                      <w:p w14:paraId="45303D4F" w14:textId="77777777" w:rsidR="00ED7933" w:rsidRDefault="00ED79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vre: Forma 17" o:spid="_x0000_s103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" path="m,l1462822,r,1014481l638269,407899,,xe" fillcolor="#fa9733" stroked="f">
                  <v:path arrowok="t" o:extrusionok="f"/>
                </v:shape>
                <v:rect id="Retângulo 18" o:spid="_x0000_s1039" style="position:absolute;left:285;top:21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" strokecolor="white [3201]" strokeweight="1pt">
                  <v:fill r:id="rId3" o:title="" recolor="t" rotate="t" type="frame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CC6FB5" w14:textId="31814C12" w:rsidR="00ED7933" w:rsidRDefault="004310C9">
                        <w:pPr>
                          <w:spacing w:after="0" w:line="240" w:lineRule="auto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2BDCCCCA" w14:textId="77777777" w:rsidR="00ED7933" w:rsidRDefault="00ED79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</w:p>
  <w:p w14:paraId="50A93CA5" w14:textId="77777777" w:rsidR="00ED7933" w:rsidRDefault="00ED79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68B4"/>
    <w:multiLevelType w:val="multilevel"/>
    <w:tmpl w:val="24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96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33"/>
    <w:rsid w:val="000339D5"/>
    <w:rsid w:val="000D6E9E"/>
    <w:rsid w:val="001A1220"/>
    <w:rsid w:val="002E45E6"/>
    <w:rsid w:val="002F0C55"/>
    <w:rsid w:val="00303656"/>
    <w:rsid w:val="0034528E"/>
    <w:rsid w:val="004310C9"/>
    <w:rsid w:val="00476F54"/>
    <w:rsid w:val="004A12B0"/>
    <w:rsid w:val="004A6171"/>
    <w:rsid w:val="004E4689"/>
    <w:rsid w:val="00625C4A"/>
    <w:rsid w:val="006937FE"/>
    <w:rsid w:val="00726ED0"/>
    <w:rsid w:val="00802198"/>
    <w:rsid w:val="008348CF"/>
    <w:rsid w:val="00845B25"/>
    <w:rsid w:val="0086245E"/>
    <w:rsid w:val="00873752"/>
    <w:rsid w:val="008A737E"/>
    <w:rsid w:val="008C4E20"/>
    <w:rsid w:val="009E0ECE"/>
    <w:rsid w:val="009F34D8"/>
    <w:rsid w:val="00A51030"/>
    <w:rsid w:val="00A96ACC"/>
    <w:rsid w:val="00AB5CB1"/>
    <w:rsid w:val="00C13EAD"/>
    <w:rsid w:val="00CC6267"/>
    <w:rsid w:val="00D45A79"/>
    <w:rsid w:val="00DD02F4"/>
    <w:rsid w:val="00ED7933"/>
    <w:rsid w:val="00F3066C"/>
    <w:rsid w:val="00F53A3D"/>
    <w:rsid w:val="00F55168"/>
    <w:rsid w:val="00FA5EB6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A02F"/>
  <w15:docId w15:val="{9BC3C5E5-F29D-450C-ABBB-FAF78E5E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E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689"/>
  </w:style>
  <w:style w:type="paragraph" w:styleId="Rodap">
    <w:name w:val="footer"/>
    <w:basedOn w:val="Normal"/>
    <w:link w:val="RodapChar"/>
    <w:uiPriority w:val="99"/>
    <w:unhideWhenUsed/>
    <w:rsid w:val="004E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689"/>
  </w:style>
  <w:style w:type="character" w:styleId="Hyperlink">
    <w:name w:val="Hyperlink"/>
    <w:basedOn w:val="Fontepargpadro"/>
    <w:uiPriority w:val="99"/>
    <w:unhideWhenUsed/>
    <w:rsid w:val="004E46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utentique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c2bc-c7c7-496d-8a27-5c0458407091" xsi:nil="true"/>
    <lcf76f155ced4ddcb4097134ff3c332f xmlns="900823ed-2ae7-4a95-bad2-4d4c32492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64CDF30A6504584EF7EB39699F6DB" ma:contentTypeVersion="11" ma:contentTypeDescription="Create a new document." ma:contentTypeScope="" ma:versionID="6810d47c3b0fccd3c05c2934f9fdc173">
  <xsd:schema xmlns:xsd="http://www.w3.org/2001/XMLSchema" xmlns:xs="http://www.w3.org/2001/XMLSchema" xmlns:p="http://schemas.microsoft.com/office/2006/metadata/properties" xmlns:ns2="900823ed-2ae7-4a95-bad2-4d4c32492c3d" xmlns:ns3="0259c2bc-c7c7-496d-8a27-5c0458407091" targetNamespace="http://schemas.microsoft.com/office/2006/metadata/properties" ma:root="true" ma:fieldsID="ad4f72d967a9f16e2aef551b907e957b" ns2:_="" ns3:_="">
    <xsd:import namespace="900823ed-2ae7-4a95-bad2-4d4c32492c3d"/>
    <xsd:import namespace="0259c2bc-c7c7-496d-8a27-5c0458407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823ed-2ae7-4a95-bad2-4d4c32492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bb3b61-ee10-44ad-a3af-f4538e315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c2bc-c7c7-496d-8a27-5c04584070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48413c-7dba-4c9d-9cbc-27526cbb8f23}" ma:internalName="TaxCatchAll" ma:showField="CatchAllData" ma:web="0259c2bc-c7c7-496d-8a27-5c0458407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35C61-F159-4296-868C-38649B83F21C}">
  <ds:schemaRefs>
    <ds:schemaRef ds:uri="http://schemas.microsoft.com/office/2006/metadata/properties"/>
    <ds:schemaRef ds:uri="http://schemas.microsoft.com/office/infopath/2007/PartnerControls"/>
    <ds:schemaRef ds:uri="0259c2bc-c7c7-496d-8a27-5c0458407091"/>
    <ds:schemaRef ds:uri="900823ed-2ae7-4a95-bad2-4d4c32492c3d"/>
  </ds:schemaRefs>
</ds:datastoreItem>
</file>

<file path=customXml/itemProps2.xml><?xml version="1.0" encoding="utf-8"?>
<ds:datastoreItem xmlns:ds="http://schemas.openxmlformats.org/officeDocument/2006/customXml" ds:itemID="{66043E7E-AED2-4E5A-98C9-3C7F483B6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99727-2B00-4C6B-AC63-A182659BD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823ed-2ae7-4a95-bad2-4d4c32492c3d"/>
    <ds:schemaRef ds:uri="0259c2bc-c7c7-496d-8a27-5c0458407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michele.fiedler</dc:creator>
  <cp:lastModifiedBy>michele fiedler</cp:lastModifiedBy>
  <cp:revision>5</cp:revision>
  <dcterms:created xsi:type="dcterms:W3CDTF">2023-02-03T12:41:00Z</dcterms:created>
  <dcterms:modified xsi:type="dcterms:W3CDTF">2023-02-03T12:57:00Z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0x010100B9564CDF30A6504584EF7EB39699F6DB</vt:lpwstr>
  </property>
</Properties>
</file>