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F982" w14:textId="0EAF3EE9" w:rsidR="00ED7933" w:rsidRDefault="00ED7933">
      <w:pPr>
        <w:rPr>
          <w:color w:val="404040"/>
          <w:sz w:val="24"/>
          <w:szCs w:val="24"/>
          <w:highlight w:val="white"/>
        </w:rPr>
      </w:pPr>
      <w:bookmarkStart w:id="0" w:name="_gjdgxs" w:colFirst="0" w:colLast="0"/>
      <w:bookmarkEnd w:id="0"/>
    </w:p>
    <w:p w14:paraId="66DA39B0" w14:textId="48A6DFF8" w:rsidR="00802198" w:rsidRDefault="00F01B64">
      <w:pPr>
        <w:jc w:val="both"/>
        <w:rPr>
          <w:rFonts w:ascii="Roboto" w:hAnsi="Roboto" w:cstheme="majorHAnsi"/>
          <w:b/>
          <w:bCs/>
          <w:color w:val="353542"/>
          <w:sz w:val="30"/>
          <w:szCs w:val="30"/>
          <w:highlight w:val="white"/>
        </w:rPr>
      </w:pPr>
      <w:r w:rsidRPr="00F01B64">
        <w:rPr>
          <w:rFonts w:ascii="Roboto" w:hAnsi="Roboto" w:cstheme="majorHAnsi"/>
          <w:b/>
          <w:bCs/>
          <w:color w:val="353542"/>
          <w:sz w:val="30"/>
          <w:szCs w:val="30"/>
          <w:highlight w:val="white"/>
        </w:rPr>
        <w:t>Título</w:t>
      </w:r>
    </w:p>
    <w:p w14:paraId="44EB1744" w14:textId="54A5171C" w:rsidR="00F01B64" w:rsidRPr="00F01B64" w:rsidRDefault="00F01B64">
      <w:pPr>
        <w:jc w:val="both"/>
        <w:rPr>
          <w:rFonts w:ascii="Roboto" w:eastAsia="Abadi" w:hAnsi="Roboto" w:cstheme="majorHAnsi"/>
          <w:sz w:val="24"/>
          <w:szCs w:val="24"/>
          <w:highlight w:val="white"/>
        </w:rPr>
      </w:pPr>
      <w:r>
        <w:rPr>
          <w:rFonts w:ascii="Roboto" w:hAnsi="Roboto" w:cstheme="majorHAnsi"/>
          <w:sz w:val="24"/>
          <w:szCs w:val="24"/>
          <w:highlight w:val="white"/>
        </w:rPr>
        <w:t>Adicione seu texto aqui...</w:t>
      </w:r>
    </w:p>
    <w:p w14:paraId="6EFF9AFB" w14:textId="69BD9454" w:rsidR="008C4E20" w:rsidRDefault="008C4E2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28F041D8" w14:textId="70840725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14130770" w14:textId="391103DE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5CCE2D9E" w14:textId="6CB8FBA9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0F9B6681" w14:textId="57B809C0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4A5AEF01" w14:textId="1D8FD48E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31DA013C" w14:textId="136E36BD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06369F45" w14:textId="7888CCCA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33256076" w14:textId="3BF26B1B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5E03B549" w14:textId="4F4EA07D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166FB5A0" w14:textId="56978946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0E7A2D95" w14:textId="003356DE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4C983CCB" w14:textId="07610FCB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31A78AA8" w14:textId="037F1372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19AE9CA1" w14:textId="5C7475EC" w:rsidR="00711770" w:rsidRDefault="00711770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7ADCB606" w14:textId="003FF57A" w:rsidR="00F01B64" w:rsidRDefault="00F01B64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30B8EF03" w14:textId="41B60794" w:rsidR="00F01B64" w:rsidRDefault="00F01B64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7F4D978C" w14:textId="5EBBCD72" w:rsidR="00F01B64" w:rsidRDefault="00F01B64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65C5645B" w14:textId="60A7DE02" w:rsidR="00F01B64" w:rsidRDefault="00F01B64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22FCE299" w14:textId="5A8DC253" w:rsidR="00F01B64" w:rsidRDefault="00F01B64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0B64D394" w14:textId="36159E0C" w:rsidR="00F01B64" w:rsidRDefault="00F01B64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765CFE8F" w14:textId="689EA9BC" w:rsidR="00F01B64" w:rsidRDefault="00F01B64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29E27FD1" w14:textId="77777777" w:rsidR="00F01B64" w:rsidRDefault="00F01B64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2BBEFDE9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2EA2C77B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5AA5B2DB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1166F26B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72662530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4767BDC6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72A7B520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7372D106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53C2B62F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3435B488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5640B6D0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504946F2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237C71AA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3213AFCF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66444C60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6BA7EB07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57F260B0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6897DE44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40615C2C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67A73F12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1C6AE1C2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4302A38E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33D7DF03" w14:textId="77777777" w:rsidR="009B42DE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611B2378" w14:textId="77777777" w:rsidR="009B42DE" w:rsidRPr="00802198" w:rsidRDefault="009B42DE">
      <w:pPr>
        <w:jc w:val="both"/>
        <w:rPr>
          <w:rFonts w:asciiTheme="majorHAnsi" w:eastAsia="Abadi" w:hAnsiTheme="majorHAnsi" w:cstheme="majorHAnsi"/>
          <w:b/>
          <w:bCs/>
          <w:color w:val="F79646" w:themeColor="accent6"/>
          <w:sz w:val="30"/>
          <w:szCs w:val="30"/>
          <w:highlight w:val="white"/>
        </w:rPr>
      </w:pPr>
    </w:p>
    <w:sectPr w:rsidR="009B42DE" w:rsidRPr="00802198" w:rsidSect="007117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96F2" w14:textId="77777777" w:rsidR="00EE6E0B" w:rsidRDefault="00EE6E0B">
      <w:pPr>
        <w:spacing w:after="0" w:line="240" w:lineRule="auto"/>
      </w:pPr>
      <w:r>
        <w:separator/>
      </w:r>
    </w:p>
  </w:endnote>
  <w:endnote w:type="continuationSeparator" w:id="0">
    <w:p w14:paraId="28159E0C" w14:textId="77777777" w:rsidR="00EE6E0B" w:rsidRDefault="00EE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1481" w14:textId="77777777" w:rsidR="00EE02DC" w:rsidRDefault="00EE02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6191" w14:textId="77777777" w:rsidR="00AA10AE" w:rsidRPr="001A4749" w:rsidRDefault="00AA10AE" w:rsidP="00AA10AE">
    <w:pPr>
      <w:pStyle w:val="Cabealho"/>
      <w:ind w:left="567" w:hanging="567"/>
      <w:rPr>
        <w:i/>
        <w:iCs/>
        <w:color w:val="404040" w:themeColor="text1" w:themeTint="BF"/>
      </w:rPr>
    </w:pPr>
    <w:r w:rsidRPr="001A4749">
      <w:rPr>
        <w:i/>
        <w:iCs/>
        <w:color w:val="404040" w:themeColor="text1" w:themeTint="BF"/>
        <w:sz w:val="20"/>
        <w:szCs w:val="20"/>
      </w:rPr>
      <w:t xml:space="preserve">Página </w:t>
    </w:r>
    <w:r w:rsidRPr="001A4749">
      <w:rPr>
        <w:i/>
        <w:iCs/>
        <w:color w:val="404040" w:themeColor="text1" w:themeTint="BF"/>
        <w:sz w:val="20"/>
        <w:szCs w:val="20"/>
      </w:rPr>
      <w:fldChar w:fldCharType="begin"/>
    </w:r>
    <w:r w:rsidRPr="001A4749">
      <w:rPr>
        <w:i/>
        <w:iCs/>
        <w:color w:val="404040" w:themeColor="text1" w:themeTint="BF"/>
        <w:sz w:val="20"/>
        <w:szCs w:val="20"/>
      </w:rPr>
      <w:instrText xml:space="preserve"> PAGE </w:instrText>
    </w:r>
    <w:r w:rsidRPr="001A4749">
      <w:rPr>
        <w:i/>
        <w:iCs/>
        <w:color w:val="404040" w:themeColor="text1" w:themeTint="BF"/>
        <w:sz w:val="20"/>
        <w:szCs w:val="20"/>
      </w:rPr>
      <w:fldChar w:fldCharType="separate"/>
    </w:r>
    <w:r>
      <w:rPr>
        <w:i/>
        <w:iCs/>
        <w:color w:val="404040" w:themeColor="text1" w:themeTint="BF"/>
        <w:sz w:val="20"/>
        <w:szCs w:val="20"/>
      </w:rPr>
      <w:t>1</w:t>
    </w:r>
    <w:r w:rsidRPr="001A4749">
      <w:rPr>
        <w:i/>
        <w:iCs/>
        <w:color w:val="404040" w:themeColor="text1" w:themeTint="BF"/>
        <w:sz w:val="20"/>
        <w:szCs w:val="20"/>
      </w:rPr>
      <w:fldChar w:fldCharType="end"/>
    </w:r>
    <w:r w:rsidRPr="001A4749">
      <w:rPr>
        <w:i/>
        <w:iCs/>
        <w:color w:val="404040" w:themeColor="text1" w:themeTint="BF"/>
        <w:sz w:val="20"/>
        <w:szCs w:val="20"/>
      </w:rPr>
      <w:t xml:space="preserve"> de </w:t>
    </w:r>
    <w:r w:rsidRPr="001A4749">
      <w:rPr>
        <w:i/>
        <w:iCs/>
        <w:color w:val="404040" w:themeColor="text1" w:themeTint="BF"/>
        <w:sz w:val="20"/>
        <w:szCs w:val="20"/>
      </w:rPr>
      <w:fldChar w:fldCharType="begin"/>
    </w:r>
    <w:r w:rsidRPr="001A4749">
      <w:rPr>
        <w:i/>
        <w:iCs/>
        <w:color w:val="404040" w:themeColor="text1" w:themeTint="BF"/>
        <w:sz w:val="20"/>
        <w:szCs w:val="20"/>
      </w:rPr>
      <w:instrText xml:space="preserve"> NUMPAGES  </w:instrText>
    </w:r>
    <w:r w:rsidRPr="001A4749">
      <w:rPr>
        <w:i/>
        <w:iCs/>
        <w:color w:val="404040" w:themeColor="text1" w:themeTint="BF"/>
        <w:sz w:val="20"/>
        <w:szCs w:val="20"/>
      </w:rPr>
      <w:fldChar w:fldCharType="separate"/>
    </w:r>
    <w:r>
      <w:rPr>
        <w:i/>
        <w:iCs/>
        <w:color w:val="404040" w:themeColor="text1" w:themeTint="BF"/>
        <w:sz w:val="20"/>
        <w:szCs w:val="20"/>
      </w:rPr>
      <w:t>8</w:t>
    </w:r>
    <w:r w:rsidRPr="001A4749">
      <w:rPr>
        <w:i/>
        <w:iCs/>
        <w:color w:val="404040" w:themeColor="text1" w:themeTint="BF"/>
        <w:sz w:val="20"/>
        <w:szCs w:val="20"/>
      </w:rPr>
      <w:fldChar w:fldCharType="end"/>
    </w:r>
  </w:p>
  <w:p w14:paraId="48B57F94" w14:textId="40510660" w:rsidR="00ED7933" w:rsidRDefault="00711770" w:rsidP="004E4689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4B0F02D0" wp14:editId="433F1AD1">
              <wp:simplePos x="0" y="0"/>
              <wp:positionH relativeFrom="column">
                <wp:posOffset>1093323</wp:posOffset>
              </wp:positionH>
              <wp:positionV relativeFrom="paragraph">
                <wp:posOffset>50605</wp:posOffset>
              </wp:positionV>
              <wp:extent cx="2607115" cy="523875"/>
              <wp:effectExtent l="0" t="0" r="0" b="9525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711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E8C35" w14:textId="77777777" w:rsidR="00711770" w:rsidRDefault="00711770" w:rsidP="0071177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Joinville - Santa Catarina</w:t>
                          </w:r>
                        </w:p>
                        <w:p w14:paraId="43F5975C" w14:textId="77777777" w:rsidR="00711770" w:rsidRDefault="00711770" w:rsidP="0071177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(47) 3207.2114 – www.weknowhealthtech.com.br</w:t>
                          </w:r>
                        </w:p>
                        <w:p w14:paraId="0F102627" w14:textId="4CFCCBAD" w:rsidR="004E4689" w:rsidRDefault="004E4689" w:rsidP="004E468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0F02D0" id="Retângulo 22" o:spid="_x0000_s1026" style="position:absolute;margin-left:86.1pt;margin-top:4pt;width:205.3pt;height:4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" filled="f" stroked="f">
              <v:textbox inset="2.53958mm,1.2694mm,2.53958mm,1.2694mm">
                <w:txbxContent>
                  <w:p w14:paraId="191E8C35" w14:textId="77777777" w:rsidR="00711770" w:rsidRDefault="00711770" w:rsidP="0071177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Joinville - Santa Catarina</w:t>
                    </w:r>
                  </w:p>
                  <w:p w14:paraId="43F5975C" w14:textId="77777777" w:rsidR="00711770" w:rsidRDefault="00711770" w:rsidP="0071177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(47) 3207.2114 – www.weknowhealthtech.com.br</w:t>
                    </w:r>
                  </w:p>
                  <w:p w14:paraId="0F102627" w14:textId="4CFCCBAD" w:rsidR="004E4689" w:rsidRDefault="004E4689" w:rsidP="004E4689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2EF13BE2" wp14:editId="1447D974">
          <wp:simplePos x="0" y="0"/>
          <wp:positionH relativeFrom="column">
            <wp:posOffset>4761816</wp:posOffset>
          </wp:positionH>
          <wp:positionV relativeFrom="paragraph">
            <wp:posOffset>34827</wp:posOffset>
          </wp:positionV>
          <wp:extent cx="1334477" cy="301921"/>
          <wp:effectExtent l="0" t="0" r="0" b="3175"/>
          <wp:wrapNone/>
          <wp:docPr id="162" name="Imagem 16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477" cy="301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2B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5171BC2" wp14:editId="763C9647">
              <wp:simplePos x="0" y="0"/>
              <wp:positionH relativeFrom="column">
                <wp:posOffset>1</wp:posOffset>
              </wp:positionH>
              <wp:positionV relativeFrom="paragraph">
                <wp:posOffset>-253999</wp:posOffset>
              </wp:positionV>
              <wp:extent cx="6120000" cy="12700"/>
              <wp:effectExtent l="0" t="0" r="33655" b="25400"/>
              <wp:wrapNone/>
              <wp:docPr id="11" name="Conector de Seta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B0F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60B564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" o:spid="_x0000_s1026" type="#_x0000_t32" style="position:absolute;margin-left:0;margin-top:-20pt;width:481.9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" strokecolor="#00b0f0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84D4" w14:textId="71DB3FE2" w:rsidR="002F4770" w:rsidRDefault="002F4770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rPr>
        <w:noProof/>
      </w:rPr>
    </w:pPr>
  </w:p>
  <w:p w14:paraId="3CCA8324" w14:textId="77777777" w:rsidR="00AA10AE" w:rsidRPr="001A4749" w:rsidRDefault="00AA10AE" w:rsidP="00AA10AE">
    <w:pPr>
      <w:pStyle w:val="Cabealho"/>
      <w:ind w:left="567" w:hanging="567"/>
      <w:rPr>
        <w:i/>
        <w:iCs/>
        <w:color w:val="404040" w:themeColor="text1" w:themeTint="BF"/>
      </w:rPr>
    </w:pPr>
    <w:r w:rsidRPr="001A4749">
      <w:rPr>
        <w:i/>
        <w:iCs/>
        <w:color w:val="404040" w:themeColor="text1" w:themeTint="BF"/>
        <w:sz w:val="20"/>
        <w:szCs w:val="20"/>
      </w:rPr>
      <w:t xml:space="preserve">Página </w:t>
    </w:r>
    <w:r w:rsidRPr="001A4749">
      <w:rPr>
        <w:i/>
        <w:iCs/>
        <w:color w:val="404040" w:themeColor="text1" w:themeTint="BF"/>
        <w:sz w:val="20"/>
        <w:szCs w:val="20"/>
      </w:rPr>
      <w:fldChar w:fldCharType="begin"/>
    </w:r>
    <w:r w:rsidRPr="001A4749">
      <w:rPr>
        <w:i/>
        <w:iCs/>
        <w:color w:val="404040" w:themeColor="text1" w:themeTint="BF"/>
        <w:sz w:val="20"/>
        <w:szCs w:val="20"/>
      </w:rPr>
      <w:instrText xml:space="preserve"> PAGE </w:instrText>
    </w:r>
    <w:r w:rsidRPr="001A4749">
      <w:rPr>
        <w:i/>
        <w:iCs/>
        <w:color w:val="404040" w:themeColor="text1" w:themeTint="BF"/>
        <w:sz w:val="20"/>
        <w:szCs w:val="20"/>
      </w:rPr>
      <w:fldChar w:fldCharType="separate"/>
    </w:r>
    <w:r>
      <w:rPr>
        <w:i/>
        <w:iCs/>
        <w:color w:val="404040" w:themeColor="text1" w:themeTint="BF"/>
        <w:sz w:val="20"/>
        <w:szCs w:val="20"/>
      </w:rPr>
      <w:t>1</w:t>
    </w:r>
    <w:r w:rsidRPr="001A4749">
      <w:rPr>
        <w:i/>
        <w:iCs/>
        <w:color w:val="404040" w:themeColor="text1" w:themeTint="BF"/>
        <w:sz w:val="20"/>
        <w:szCs w:val="20"/>
      </w:rPr>
      <w:fldChar w:fldCharType="end"/>
    </w:r>
    <w:r w:rsidRPr="001A4749">
      <w:rPr>
        <w:i/>
        <w:iCs/>
        <w:color w:val="404040" w:themeColor="text1" w:themeTint="BF"/>
        <w:sz w:val="20"/>
        <w:szCs w:val="20"/>
      </w:rPr>
      <w:t xml:space="preserve"> de </w:t>
    </w:r>
    <w:r w:rsidRPr="001A4749">
      <w:rPr>
        <w:i/>
        <w:iCs/>
        <w:color w:val="404040" w:themeColor="text1" w:themeTint="BF"/>
        <w:sz w:val="20"/>
        <w:szCs w:val="20"/>
      </w:rPr>
      <w:fldChar w:fldCharType="begin"/>
    </w:r>
    <w:r w:rsidRPr="001A4749">
      <w:rPr>
        <w:i/>
        <w:iCs/>
        <w:color w:val="404040" w:themeColor="text1" w:themeTint="BF"/>
        <w:sz w:val="20"/>
        <w:szCs w:val="20"/>
      </w:rPr>
      <w:instrText xml:space="preserve"> NUMPAGES  </w:instrText>
    </w:r>
    <w:r w:rsidRPr="001A4749">
      <w:rPr>
        <w:i/>
        <w:iCs/>
        <w:color w:val="404040" w:themeColor="text1" w:themeTint="BF"/>
        <w:sz w:val="20"/>
        <w:szCs w:val="20"/>
      </w:rPr>
      <w:fldChar w:fldCharType="separate"/>
    </w:r>
    <w:r>
      <w:rPr>
        <w:i/>
        <w:iCs/>
        <w:color w:val="404040" w:themeColor="text1" w:themeTint="BF"/>
        <w:sz w:val="20"/>
        <w:szCs w:val="20"/>
      </w:rPr>
      <w:t>8</w:t>
    </w:r>
    <w:r w:rsidRPr="001A4749">
      <w:rPr>
        <w:i/>
        <w:iCs/>
        <w:color w:val="404040" w:themeColor="text1" w:themeTint="BF"/>
        <w:sz w:val="20"/>
        <w:szCs w:val="20"/>
      </w:rPr>
      <w:fldChar w:fldCharType="end"/>
    </w:r>
  </w:p>
  <w:p w14:paraId="18E739BD" w14:textId="431A1D3B" w:rsidR="00ED7933" w:rsidRDefault="00711770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75210D8" wp14:editId="38B615F0">
          <wp:simplePos x="0" y="0"/>
          <wp:positionH relativeFrom="column">
            <wp:posOffset>4750631</wp:posOffset>
          </wp:positionH>
          <wp:positionV relativeFrom="paragraph">
            <wp:posOffset>6985</wp:posOffset>
          </wp:positionV>
          <wp:extent cx="1334477" cy="301921"/>
          <wp:effectExtent l="0" t="0" r="0" b="3175"/>
          <wp:wrapNone/>
          <wp:docPr id="27" name="Imagem 2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477" cy="301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16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0AC52CD" wp14:editId="17BF3168">
              <wp:simplePos x="0" y="0"/>
              <wp:positionH relativeFrom="margin">
                <wp:align>center</wp:align>
              </wp:positionH>
              <wp:positionV relativeFrom="paragraph">
                <wp:posOffset>-114935</wp:posOffset>
              </wp:positionV>
              <wp:extent cx="2597150" cy="514350"/>
              <wp:effectExtent l="0" t="0" r="0" b="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1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99CB0" w14:textId="77777777" w:rsidR="00ED7933" w:rsidRDefault="004A12B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Joinville - Santa Catarina</w:t>
                          </w:r>
                        </w:p>
                        <w:p w14:paraId="6A8CF6A2" w14:textId="1E2F68EA" w:rsidR="00ED7933" w:rsidRDefault="004A12B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(47) 3207.2114 – www.</w:t>
                          </w:r>
                          <w:r w:rsidR="00F55168">
                            <w:rPr>
                              <w:color w:val="7F7F7F"/>
                              <w:sz w:val="18"/>
                            </w:rPr>
                            <w:t>weknowhealthtech.com.br</w:t>
                          </w:r>
                        </w:p>
                        <w:p w14:paraId="3CDE97DE" w14:textId="77777777" w:rsidR="00ED7933" w:rsidRDefault="00ED793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C52CD" id="Retângulo 19" o:spid="_x0000_s1027" style="position:absolute;margin-left:0;margin-top:-9.05pt;width:204.5pt;height:40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" filled="f" stroked="f">
              <v:textbox inset="2.53958mm,1.2694mm,2.53958mm,1.2694mm">
                <w:txbxContent>
                  <w:p w14:paraId="6DC99CB0" w14:textId="77777777" w:rsidR="00ED7933" w:rsidRDefault="004A12B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Joinville - Santa Catarina</w:t>
                    </w:r>
                  </w:p>
                  <w:p w14:paraId="6A8CF6A2" w14:textId="1E2F68EA" w:rsidR="00ED7933" w:rsidRDefault="004A12B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(47) 3207.2114 – www.</w:t>
                    </w:r>
                    <w:r w:rsidR="00F55168">
                      <w:rPr>
                        <w:color w:val="7F7F7F"/>
                        <w:sz w:val="18"/>
                      </w:rPr>
                      <w:t>weknowhealthtech.com.br</w:t>
                    </w:r>
                  </w:p>
                  <w:p w14:paraId="3CDE97DE" w14:textId="77777777" w:rsidR="00ED7933" w:rsidRDefault="00ED7933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A12B0">
      <w:rPr>
        <w:color w:val="000000"/>
      </w:rPr>
      <w:tab/>
    </w:r>
    <w:r w:rsidR="004A12B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BCEC481" wp14:editId="0156606B">
              <wp:simplePos x="0" y="0"/>
              <wp:positionH relativeFrom="column">
                <wp:posOffset>1</wp:posOffset>
              </wp:positionH>
              <wp:positionV relativeFrom="paragraph">
                <wp:posOffset>-253999</wp:posOffset>
              </wp:positionV>
              <wp:extent cx="6120000" cy="12700"/>
              <wp:effectExtent l="0" t="0" r="33655" b="25400"/>
              <wp:wrapNone/>
              <wp:docPr id="20" name="Conector de Seta Ret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B0F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22969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0" o:spid="_x0000_s1026" type="#_x0000_t32" style="position:absolute;margin-left:0;margin-top:-20pt;width:481.9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" strokecolor="#00b0f0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B360" w14:textId="77777777" w:rsidR="00EE6E0B" w:rsidRDefault="00EE6E0B">
      <w:pPr>
        <w:spacing w:after="0" w:line="240" w:lineRule="auto"/>
      </w:pPr>
      <w:r>
        <w:separator/>
      </w:r>
    </w:p>
  </w:footnote>
  <w:footnote w:type="continuationSeparator" w:id="0">
    <w:p w14:paraId="4BDC0A4A" w14:textId="77777777" w:rsidR="00EE6E0B" w:rsidRDefault="00EE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11E" w14:textId="77777777" w:rsidR="00EE02DC" w:rsidRDefault="00EE02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D5E5" w14:textId="7168D97D" w:rsidR="00ED7933" w:rsidRDefault="00711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Roboto" w:hAnsi="Roboto"/>
        <w:b/>
        <w:noProof/>
        <w:color w:val="4F81BD" w:themeColor="accent1"/>
        <w:sz w:val="40"/>
        <w:szCs w:val="40"/>
      </w:rPr>
      <w:drawing>
        <wp:anchor distT="0" distB="0" distL="114300" distR="114300" simplePos="0" relativeHeight="251676672" behindDoc="0" locked="0" layoutInCell="1" allowOverlap="1" wp14:anchorId="033F1D52" wp14:editId="6AE4FC55">
          <wp:simplePos x="0" y="0"/>
          <wp:positionH relativeFrom="leftMargin">
            <wp:align>right</wp:align>
          </wp:positionH>
          <wp:positionV relativeFrom="paragraph">
            <wp:posOffset>-190549</wp:posOffset>
          </wp:positionV>
          <wp:extent cx="689317" cy="503111"/>
          <wp:effectExtent l="0" t="0" r="0" b="0"/>
          <wp:wrapNone/>
          <wp:docPr id="161" name="Imagem 16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17" cy="503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542">
      <w:rPr>
        <w:rFonts w:ascii="Roboto" w:hAnsi="Roboto"/>
        <w:b/>
        <w:noProof/>
        <w:color w:val="4F81BD" w:themeColor="accent1"/>
        <w:sz w:val="40"/>
        <w:szCs w:val="40"/>
      </w:rPr>
      <mc:AlternateContent>
        <mc:Choice Requires="wpg">
          <w:drawing>
            <wp:anchor distT="0" distB="0" distL="114300" distR="114300" simplePos="0" relativeHeight="251657215" behindDoc="0" locked="0" layoutInCell="1" allowOverlap="1" wp14:anchorId="6F3979F3" wp14:editId="6B70C4A7">
              <wp:simplePos x="0" y="0"/>
              <wp:positionH relativeFrom="column">
                <wp:posOffset>5092505</wp:posOffset>
              </wp:positionH>
              <wp:positionV relativeFrom="paragraph">
                <wp:posOffset>-450801</wp:posOffset>
              </wp:positionV>
              <wp:extent cx="1700530" cy="1032759"/>
              <wp:effectExtent l="0" t="0" r="0" b="15240"/>
              <wp:wrapNone/>
              <wp:docPr id="29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32759"/>
                        <a:chOff x="0" y="0"/>
                        <a:chExt cx="1700784" cy="1033271"/>
                      </a:xfrm>
                    </wpg:grpSpPr>
                    <wps:wsp>
                      <wps:cNvPr id="30" name="Retângulo 30"/>
                      <wps:cNvSpPr/>
                      <wps:spPr>
                        <a:xfrm>
                          <a:off x="0" y="9143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tângulo 12"/>
                      <wps:cNvSpPr/>
                      <wps:spPr>
                        <a:xfrm>
                          <a:off x="0" y="9143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A6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Retângulo 160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0CECBF" id="Grupo 168" o:spid="_x0000_s1026" style="position:absolute;margin-left:401pt;margin-top:-35.5pt;width:133.9pt;height:81.3pt;z-index:251657215" coordsize="17007,10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">
              <v:rect id="Retângulo 30" o:spid="_x0000_s1027" style="position:absolute;top:91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" fillcolor="white [3212]" stroked="f" strokeweight="2pt">
                <v:fill opacity="0"/>
              </v:rect>
              <v:shape id="Retângulo 12" o:spid="_x0000_s1028" style="position:absolute;top:91;width:14630;height:10150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" path="m,l1462822,r,1014481l638269,407899,,xe" fillcolor="#2fa6e3" stroked="f" strokeweight="2pt">
                <v:path arrowok="t" o:connecttype="custom" o:connectlocs="0,0;1463040,0;1463040,1014984;638364,408101;0,0" o:connectangles="0,0,0,0,0"/>
              </v:shape>
              <v:rect id="Retângulo 160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" strokecolor="white [3212]" strokeweight="2pt">
                <v:fill r:id="rId3" o:title="" recolor="t" rotate="t" type="frame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3CA5" w14:textId="4AEE32DF" w:rsidR="00ED7933" w:rsidRPr="00E61542" w:rsidRDefault="00E61542" w:rsidP="00E615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Roboto" w:hAnsi="Roboto"/>
        <w:b/>
        <w:color w:val="4F81BD" w:themeColor="accent1"/>
        <w:sz w:val="40"/>
        <w:szCs w:val="40"/>
      </w:rPr>
    </w:pPr>
    <w:r>
      <w:rPr>
        <w:rFonts w:ascii="Roboto" w:hAnsi="Roboto"/>
        <w:b/>
        <w:noProof/>
        <w:color w:val="4F81BD" w:themeColor="accent1"/>
        <w:sz w:val="40"/>
        <w:szCs w:val="40"/>
      </w:rPr>
      <w:drawing>
        <wp:anchor distT="0" distB="0" distL="114300" distR="114300" simplePos="0" relativeHeight="251671552" behindDoc="0" locked="0" layoutInCell="1" allowOverlap="1" wp14:anchorId="649C7F89" wp14:editId="136E2257">
          <wp:simplePos x="0" y="0"/>
          <wp:positionH relativeFrom="leftMargin">
            <wp:posOffset>391160</wp:posOffset>
          </wp:positionH>
          <wp:positionV relativeFrom="paragraph">
            <wp:posOffset>-207596</wp:posOffset>
          </wp:positionV>
          <wp:extent cx="689317" cy="503111"/>
          <wp:effectExtent l="0" t="0" r="0" b="0"/>
          <wp:wrapNone/>
          <wp:docPr id="26" name="Imagem 2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17" cy="503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542">
      <w:rPr>
        <w:rFonts w:ascii="Roboto" w:hAnsi="Roboto"/>
        <w:b/>
        <w:noProof/>
        <w:color w:val="4F81BD" w:themeColor="accent1"/>
        <w:sz w:val="40"/>
        <w:szCs w:val="40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6241707" wp14:editId="2BAA94B5">
              <wp:simplePos x="0" y="0"/>
              <wp:positionH relativeFrom="column">
                <wp:posOffset>5022166</wp:posOffset>
              </wp:positionH>
              <wp:positionV relativeFrom="paragraph">
                <wp:posOffset>-450801</wp:posOffset>
              </wp:positionV>
              <wp:extent cx="1700530" cy="1032759"/>
              <wp:effectExtent l="0" t="0" r="0" b="15240"/>
              <wp:wrapNone/>
              <wp:docPr id="10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32759"/>
                        <a:chOff x="0" y="0"/>
                        <a:chExt cx="1700784" cy="1033271"/>
                      </a:xfrm>
                    </wpg:grpSpPr>
                    <wps:wsp>
                      <wps:cNvPr id="23" name="Retângulo 23"/>
                      <wps:cNvSpPr/>
                      <wps:spPr>
                        <a:xfrm>
                          <a:off x="0" y="9143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tângulo 12"/>
                      <wps:cNvSpPr/>
                      <wps:spPr>
                        <a:xfrm>
                          <a:off x="0" y="9143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A6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tângulo 25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DC1A4A" id="Grupo 168" o:spid="_x0000_s1026" style="position:absolute;margin-left:395.45pt;margin-top:-35.5pt;width:133.9pt;height:81.3pt;z-index:251670528" coordsize="17007,10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">
              <v:rect id="Retângulo 23" o:spid="_x0000_s1027" style="position:absolute;top:91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" fillcolor="white [3212]" stroked="f" strokeweight="2pt">
                <v:fill opacity="0"/>
              </v:rect>
              <v:shape id="Retângulo 12" o:spid="_x0000_s1028" style="position:absolute;top:91;width:14630;height:10150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" path="m,l1462822,r,1014481l638269,407899,,xe" fillcolor="#2fa6e3" stroked="f" strokeweight="2pt">
                <v:path arrowok="t" o:connecttype="custom" o:connectlocs="0,0;1463040,0;1463040,1014984;638364,408101;0,0" o:connectangles="0,0,0,0,0"/>
              </v:shape>
              <v:rect id="Retângulo 25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" strokecolor="white [3212]" strokeweight="2pt">
                <v:fill r:id="rId3" o:title="" recolor="t" rotate="t" type="frame"/>
              </v:rect>
            </v:group>
          </w:pict>
        </mc:Fallback>
      </mc:AlternateContent>
    </w:r>
    <w:r w:rsidR="00EE02DC">
      <w:rPr>
        <w:rFonts w:ascii="Roboto" w:hAnsi="Roboto"/>
        <w:b/>
        <w:color w:val="4F81BD" w:themeColor="accent1"/>
        <w:sz w:val="40"/>
        <w:szCs w:val="40"/>
      </w:rPr>
      <w:t>Exemplo</w:t>
    </w:r>
    <w:r w:rsidR="00711770">
      <w:rPr>
        <w:rFonts w:ascii="Roboto" w:hAnsi="Roboto"/>
        <w:b/>
        <w:color w:val="4F81BD" w:themeColor="accent1"/>
        <w:sz w:val="40"/>
        <w:szCs w:val="40"/>
      </w:rPr>
      <w:t xml:space="preserve"> de </w:t>
    </w:r>
    <w:r w:rsidR="00EE02DC">
      <w:rPr>
        <w:rFonts w:ascii="Roboto" w:hAnsi="Roboto"/>
        <w:b/>
        <w:color w:val="4F81BD" w:themeColor="accent1"/>
        <w:sz w:val="40"/>
        <w:szCs w:val="40"/>
      </w:rPr>
      <w:t>D</w:t>
    </w:r>
    <w:r w:rsidR="00711770">
      <w:rPr>
        <w:rFonts w:ascii="Roboto" w:hAnsi="Roboto"/>
        <w:b/>
        <w:color w:val="4F81BD" w:themeColor="accent1"/>
        <w:sz w:val="40"/>
        <w:szCs w:val="40"/>
      </w:rPr>
      <w:t>ocumento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368B4"/>
    <w:multiLevelType w:val="multilevel"/>
    <w:tmpl w:val="24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96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33"/>
    <w:rsid w:val="000339D5"/>
    <w:rsid w:val="000D444F"/>
    <w:rsid w:val="000D6E9E"/>
    <w:rsid w:val="001A1220"/>
    <w:rsid w:val="002E45E6"/>
    <w:rsid w:val="002F0C55"/>
    <w:rsid w:val="002F4770"/>
    <w:rsid w:val="0034528E"/>
    <w:rsid w:val="004310C9"/>
    <w:rsid w:val="004A12B0"/>
    <w:rsid w:val="004A6171"/>
    <w:rsid w:val="004E4689"/>
    <w:rsid w:val="006631E0"/>
    <w:rsid w:val="006937FE"/>
    <w:rsid w:val="00711770"/>
    <w:rsid w:val="00802198"/>
    <w:rsid w:val="008348CF"/>
    <w:rsid w:val="00860D44"/>
    <w:rsid w:val="00873752"/>
    <w:rsid w:val="008A737E"/>
    <w:rsid w:val="008C4E20"/>
    <w:rsid w:val="009B42DE"/>
    <w:rsid w:val="00A54BDE"/>
    <w:rsid w:val="00AA10AE"/>
    <w:rsid w:val="00AB5CB1"/>
    <w:rsid w:val="00C13EAD"/>
    <w:rsid w:val="00CC6267"/>
    <w:rsid w:val="00D45A79"/>
    <w:rsid w:val="00E61542"/>
    <w:rsid w:val="00ED7933"/>
    <w:rsid w:val="00EE02DC"/>
    <w:rsid w:val="00EE6E0B"/>
    <w:rsid w:val="00F01B64"/>
    <w:rsid w:val="00F3066C"/>
    <w:rsid w:val="00F53A3D"/>
    <w:rsid w:val="00F55168"/>
    <w:rsid w:val="00FA5EB6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DA02F"/>
  <w15:docId w15:val="{9BC3C5E5-F29D-450C-ABBB-FAF78E5E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E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689"/>
  </w:style>
  <w:style w:type="paragraph" w:styleId="Rodap">
    <w:name w:val="footer"/>
    <w:basedOn w:val="Normal"/>
    <w:link w:val="RodapChar"/>
    <w:uiPriority w:val="99"/>
    <w:unhideWhenUsed/>
    <w:rsid w:val="004E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689"/>
  </w:style>
  <w:style w:type="character" w:styleId="Hyperlink">
    <w:name w:val="Hyperlink"/>
    <w:basedOn w:val="Fontepargpadro"/>
    <w:uiPriority w:val="99"/>
    <w:unhideWhenUsed/>
    <w:rsid w:val="004E468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c2bc-c7c7-496d-8a27-5c0458407091" xsi:nil="true"/>
    <lcf76f155ced4ddcb4097134ff3c332f xmlns="900823ed-2ae7-4a95-bad2-4d4c32492c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564CDF30A6504584EF7EB39699F6DB" ma:contentTypeVersion="11" ma:contentTypeDescription="Crie um novo documento." ma:contentTypeScope="" ma:versionID="efb4ea26db1a9d8ba025427b01a37cd4">
  <xsd:schema xmlns:xsd="http://www.w3.org/2001/XMLSchema" xmlns:xs="http://www.w3.org/2001/XMLSchema" xmlns:p="http://schemas.microsoft.com/office/2006/metadata/properties" xmlns:ns2="900823ed-2ae7-4a95-bad2-4d4c32492c3d" xmlns:ns3="0259c2bc-c7c7-496d-8a27-5c0458407091" targetNamespace="http://schemas.microsoft.com/office/2006/metadata/properties" ma:root="true" ma:fieldsID="1cee37be00a0ab988c011d69a7d851f1" ns2:_="" ns3:_="">
    <xsd:import namespace="900823ed-2ae7-4a95-bad2-4d4c32492c3d"/>
    <xsd:import namespace="0259c2bc-c7c7-496d-8a27-5c0458407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823ed-2ae7-4a95-bad2-4d4c32492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0bb3b61-ee10-44ad-a3af-f4538e315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c2bc-c7c7-496d-8a27-5c04584070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48413c-7dba-4c9d-9cbc-27526cbb8f23}" ma:internalName="TaxCatchAll" ma:showField="CatchAllData" ma:web="0259c2bc-c7c7-496d-8a27-5c0458407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43E7E-AED2-4E5A-98C9-3C7F483B6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35C61-F159-4296-868C-38649B83F21C}">
  <ds:schemaRefs>
    <ds:schemaRef ds:uri="http://schemas.microsoft.com/office/2006/metadata/properties"/>
    <ds:schemaRef ds:uri="http://schemas.microsoft.com/office/infopath/2007/PartnerControls"/>
    <ds:schemaRef ds:uri="0259c2bc-c7c7-496d-8a27-5c0458407091"/>
    <ds:schemaRef ds:uri="900823ed-2ae7-4a95-bad2-4d4c32492c3d"/>
  </ds:schemaRefs>
</ds:datastoreItem>
</file>

<file path=customXml/itemProps3.xml><?xml version="1.0" encoding="utf-8"?>
<ds:datastoreItem xmlns:ds="http://schemas.openxmlformats.org/officeDocument/2006/customXml" ds:itemID="{14921B30-337D-4642-BEB6-9B8ADD2CA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michele.fiedler</dc:creator>
  <cp:lastModifiedBy>Lucas Lehmkuhl</cp:lastModifiedBy>
  <cp:revision>15</cp:revision>
  <dcterms:created xsi:type="dcterms:W3CDTF">2022-08-26T17:35:00Z</dcterms:created>
  <dcterms:modified xsi:type="dcterms:W3CDTF">2023-02-22T20:18:00Z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0x010100B9564CDF30A6504584EF7EB39699F6DB</vt:lpwstr>
  </property>
  <property fmtid="{D5CDD505-2E9C-101B-9397-08002B2CF9AE}" pid="3" name="MediaServiceImageTags">
    <vt:lpwstr/>
  </property>
</Properties>
</file>